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82761" w14:textId="6FCA8BC7" w:rsidR="00DC6456" w:rsidRPr="00AE49EA" w:rsidRDefault="00AE49EA" w:rsidP="00AE49EA">
      <w:pPr>
        <w:pStyle w:val="NoSpacing"/>
        <w:rPr>
          <w:sz w:val="36"/>
        </w:rPr>
      </w:pPr>
      <w:r w:rsidRPr="00AE49EA">
        <w:rPr>
          <w:sz w:val="36"/>
        </w:rPr>
        <w:t xml:space="preserve">The food distribution program at this location is </w:t>
      </w:r>
      <w:r w:rsidRPr="00AE49EA">
        <w:rPr>
          <w:b/>
          <w:i/>
          <w:sz w:val="36"/>
          <w:u w:val="single"/>
        </w:rPr>
        <w:t>FREE</w:t>
      </w:r>
      <w:r w:rsidRPr="00AE49EA">
        <w:rPr>
          <w:sz w:val="36"/>
        </w:rPr>
        <w:t xml:space="preserve"> to people in need of food assistance.</w:t>
      </w:r>
    </w:p>
    <w:p w14:paraId="3EEB8430" w14:textId="77777777" w:rsidR="00AE49EA" w:rsidRPr="00AE49EA" w:rsidRDefault="00AE49EA" w:rsidP="00AE49EA">
      <w:pPr>
        <w:pStyle w:val="NoSpacing"/>
        <w:rPr>
          <w:sz w:val="36"/>
        </w:rPr>
      </w:pPr>
    </w:p>
    <w:p w14:paraId="6C3AF802" w14:textId="4B3A9E0A" w:rsidR="00AE49EA" w:rsidRPr="00AE49EA" w:rsidRDefault="00AE49EA" w:rsidP="00AE49EA">
      <w:pPr>
        <w:pStyle w:val="NoSpacing"/>
        <w:numPr>
          <w:ilvl w:val="0"/>
          <w:numId w:val="2"/>
        </w:numPr>
        <w:rPr>
          <w:sz w:val="36"/>
        </w:rPr>
      </w:pPr>
      <w:r w:rsidRPr="00AE49EA">
        <w:rPr>
          <w:sz w:val="36"/>
        </w:rPr>
        <w:t>You will not be required to pay, put in volunteer hours, attend service or participate in any type of program to receive your food.</w:t>
      </w:r>
    </w:p>
    <w:p w14:paraId="2D494503" w14:textId="61C7F476" w:rsidR="00AE49EA" w:rsidRPr="00AE49EA" w:rsidRDefault="00AE49EA" w:rsidP="00AE49EA">
      <w:pPr>
        <w:pStyle w:val="NoSpacing"/>
        <w:numPr>
          <w:ilvl w:val="0"/>
          <w:numId w:val="2"/>
        </w:numPr>
        <w:rPr>
          <w:sz w:val="36"/>
        </w:rPr>
      </w:pPr>
      <w:r w:rsidRPr="00AE49EA">
        <w:rPr>
          <w:sz w:val="36"/>
        </w:rPr>
        <w:t>If you choose to make a voluntary donation, you may do so.</w:t>
      </w:r>
    </w:p>
    <w:p w14:paraId="6EE9474C" w14:textId="6F56A07F" w:rsidR="00AE49EA" w:rsidRPr="00AE49EA" w:rsidRDefault="00AE49EA" w:rsidP="00AE49EA">
      <w:pPr>
        <w:pStyle w:val="NoSpacing"/>
        <w:numPr>
          <w:ilvl w:val="0"/>
          <w:numId w:val="2"/>
        </w:numPr>
        <w:rPr>
          <w:sz w:val="36"/>
        </w:rPr>
      </w:pPr>
      <w:r w:rsidRPr="00AE49EA">
        <w:rPr>
          <w:sz w:val="36"/>
        </w:rPr>
        <w:t>This Food Program has agreed not to engage in discrimina</w:t>
      </w:r>
      <w:r w:rsidR="00F71E98">
        <w:rPr>
          <w:sz w:val="36"/>
        </w:rPr>
        <w:t>tion</w:t>
      </w:r>
      <w:r w:rsidRPr="00AE49EA">
        <w:rPr>
          <w:sz w:val="36"/>
        </w:rPr>
        <w:t xml:space="preserve"> in the provision of service against a person because of race, color, citizenship, religion, sex, national origin, ances</w:t>
      </w:r>
      <w:r>
        <w:rPr>
          <w:sz w:val="36"/>
        </w:rPr>
        <w:t>try, age, marital status, disabi</w:t>
      </w:r>
      <w:r w:rsidRPr="00AE49EA">
        <w:rPr>
          <w:sz w:val="36"/>
        </w:rPr>
        <w:t>lity, sexual orientation including gender identity, unfavorable discharge from the military or status as a protected veteran. All clients wi</w:t>
      </w:r>
      <w:r w:rsidR="00F71E98">
        <w:rPr>
          <w:sz w:val="36"/>
        </w:rPr>
        <w:t>ll be treated with the utmost</w:t>
      </w:r>
      <w:r w:rsidRPr="00AE49EA">
        <w:rPr>
          <w:sz w:val="36"/>
        </w:rPr>
        <w:t xml:space="preserve"> respect and courtesy.</w:t>
      </w:r>
    </w:p>
    <w:p w14:paraId="06612C31" w14:textId="3D5296F2" w:rsidR="00AE49EA" w:rsidRPr="00AE49EA" w:rsidRDefault="00AE49EA" w:rsidP="00AE49EA">
      <w:pPr>
        <w:pStyle w:val="NoSpacing"/>
        <w:rPr>
          <w:sz w:val="36"/>
        </w:rPr>
      </w:pPr>
    </w:p>
    <w:p w14:paraId="58E917C2" w14:textId="1ECCF504" w:rsidR="00AE49EA" w:rsidRDefault="00AE49EA" w:rsidP="00AE49EA">
      <w:pPr>
        <w:pStyle w:val="NoSpacing"/>
        <w:rPr>
          <w:sz w:val="36"/>
        </w:rPr>
      </w:pPr>
      <w:r>
        <w:rPr>
          <w:sz w:val="36"/>
        </w:rPr>
        <w:t xml:space="preserve">If </w:t>
      </w:r>
      <w:r w:rsidRPr="00AE49EA">
        <w:rPr>
          <w:sz w:val="36"/>
        </w:rPr>
        <w:t>you have any questions about this policy</w:t>
      </w:r>
      <w:r w:rsidR="00F71E98">
        <w:rPr>
          <w:sz w:val="36"/>
        </w:rPr>
        <w:t>,</w:t>
      </w:r>
      <w:r w:rsidRPr="00AE49EA">
        <w:rPr>
          <w:sz w:val="36"/>
        </w:rPr>
        <w:t xml:space="preserve"> or have been asked to pay for food or to participate in an activity or service in order to receive food, please contact:</w:t>
      </w:r>
    </w:p>
    <w:p w14:paraId="01416404" w14:textId="7072F5D3" w:rsidR="00AE49EA" w:rsidRPr="00AE49EA" w:rsidRDefault="009A68E5" w:rsidP="00AE49EA">
      <w:pPr>
        <w:pStyle w:val="NoSpacing"/>
        <w:rPr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441E698F" wp14:editId="236714DB">
            <wp:simplePos x="0" y="0"/>
            <wp:positionH relativeFrom="column">
              <wp:posOffset>6507126</wp:posOffset>
            </wp:positionH>
            <wp:positionV relativeFrom="paragraph">
              <wp:posOffset>11962</wp:posOffset>
            </wp:positionV>
            <wp:extent cx="2410209" cy="2454459"/>
            <wp:effectExtent l="0" t="0" r="9525" b="3175"/>
            <wp:wrapNone/>
            <wp:docPr id="1670818318" name="Picture 1" descr="A logo with text and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18318" name="Picture 1" descr="A logo with text and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230" cy="2459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9AAC" w14:textId="6DB9154C" w:rsidR="009A68E5" w:rsidRDefault="009A68E5" w:rsidP="00AE49EA">
      <w:pPr>
        <w:pStyle w:val="NoSpacing"/>
        <w:rPr>
          <w:b/>
          <w:sz w:val="36"/>
        </w:rPr>
      </w:pPr>
    </w:p>
    <w:p w14:paraId="44A6AE91" w14:textId="57A53C64" w:rsidR="00AE49EA" w:rsidRPr="003F752D" w:rsidRDefault="00AE49EA" w:rsidP="00AE49EA">
      <w:pPr>
        <w:pStyle w:val="NoSpacing"/>
        <w:rPr>
          <w:b/>
          <w:sz w:val="44"/>
          <w:szCs w:val="44"/>
        </w:rPr>
      </w:pPr>
      <w:r w:rsidRPr="003F752D">
        <w:rPr>
          <w:b/>
          <w:sz w:val="44"/>
          <w:szCs w:val="44"/>
        </w:rPr>
        <w:t xml:space="preserve">Food Bank of the Rockies, </w:t>
      </w:r>
      <w:r w:rsidR="009A68E5" w:rsidRPr="003F752D">
        <w:rPr>
          <w:b/>
          <w:sz w:val="44"/>
          <w:szCs w:val="44"/>
        </w:rPr>
        <w:t>Partner Solutions Team</w:t>
      </w:r>
    </w:p>
    <w:p w14:paraId="4983C499" w14:textId="45A7C8CA" w:rsidR="00AE49EA" w:rsidRPr="003F752D" w:rsidRDefault="00AE49EA" w:rsidP="00AE49EA">
      <w:pPr>
        <w:pStyle w:val="NoSpacing"/>
        <w:rPr>
          <w:b/>
          <w:sz w:val="44"/>
          <w:szCs w:val="44"/>
        </w:rPr>
      </w:pPr>
      <w:r w:rsidRPr="003F752D">
        <w:rPr>
          <w:b/>
          <w:sz w:val="44"/>
          <w:szCs w:val="44"/>
        </w:rPr>
        <w:t>303-375-</w:t>
      </w:r>
      <w:r w:rsidR="009A68E5" w:rsidRPr="003F752D">
        <w:rPr>
          <w:b/>
          <w:sz w:val="44"/>
          <w:szCs w:val="44"/>
        </w:rPr>
        <w:t>5867</w:t>
      </w:r>
    </w:p>
    <w:p w14:paraId="5F19F14E" w14:textId="0AD92B00" w:rsidR="00AE49EA" w:rsidRPr="003F752D" w:rsidRDefault="009A68E5" w:rsidP="00AE49EA">
      <w:pPr>
        <w:pStyle w:val="NoSpacing"/>
        <w:rPr>
          <w:b/>
          <w:sz w:val="44"/>
          <w:szCs w:val="44"/>
        </w:rPr>
      </w:pPr>
      <w:r w:rsidRPr="003F752D">
        <w:rPr>
          <w:b/>
          <w:sz w:val="44"/>
          <w:szCs w:val="44"/>
        </w:rPr>
        <w:t>partnersolutions@foodbankrockies.org</w:t>
      </w:r>
    </w:p>
    <w:p w14:paraId="3A4BD96F" w14:textId="0335AD50" w:rsidR="00F339D7" w:rsidRPr="003F752D" w:rsidRDefault="006009CE" w:rsidP="00AE49EA">
      <w:pPr>
        <w:pStyle w:val="NoSpacing"/>
        <w:rPr>
          <w:b/>
          <w:sz w:val="44"/>
          <w:szCs w:val="44"/>
        </w:rPr>
      </w:pPr>
      <w:r>
        <w:rPr>
          <w:b/>
          <w:sz w:val="44"/>
          <w:szCs w:val="44"/>
        </w:rPr>
        <w:t>20600 E. 38</w:t>
      </w:r>
      <w:r w:rsidRPr="006009CE">
        <w:rPr>
          <w:b/>
          <w:sz w:val="44"/>
          <w:szCs w:val="44"/>
          <w:vertAlign w:val="superscript"/>
        </w:rPr>
        <w:t>th</w:t>
      </w:r>
      <w:r>
        <w:rPr>
          <w:b/>
          <w:sz w:val="44"/>
          <w:szCs w:val="44"/>
        </w:rPr>
        <w:t xml:space="preserve"> Ave., Aurora, CO 80011</w:t>
      </w:r>
    </w:p>
    <w:sectPr w:rsidR="00F339D7" w:rsidRPr="003F752D" w:rsidSect="00AE49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25B24"/>
    <w:multiLevelType w:val="hybridMultilevel"/>
    <w:tmpl w:val="9F46A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2696D"/>
    <w:multiLevelType w:val="hybridMultilevel"/>
    <w:tmpl w:val="8C42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366144">
    <w:abstractNumId w:val="1"/>
  </w:num>
  <w:num w:numId="2" w16cid:durableId="200169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9EA"/>
    <w:rsid w:val="002729FA"/>
    <w:rsid w:val="003F752D"/>
    <w:rsid w:val="006009CE"/>
    <w:rsid w:val="0081383D"/>
    <w:rsid w:val="009A68E5"/>
    <w:rsid w:val="00AE49EA"/>
    <w:rsid w:val="00CE4625"/>
    <w:rsid w:val="00DC6456"/>
    <w:rsid w:val="00F339D7"/>
    <w:rsid w:val="00F411E2"/>
    <w:rsid w:val="00F7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48C19"/>
  <w15:chartTrackingRefBased/>
  <w15:docId w15:val="{711BCD9A-AADA-489A-BDEF-4B5B1A13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9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E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E49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Jonelle Addabbo</dc:creator>
  <cp:keywords/>
  <dc:description/>
  <cp:lastModifiedBy>Reegan Moskowitz</cp:lastModifiedBy>
  <cp:revision>6</cp:revision>
  <cp:lastPrinted>2025-10-20T18:56:00Z</cp:lastPrinted>
  <dcterms:created xsi:type="dcterms:W3CDTF">2025-10-20T18:43:00Z</dcterms:created>
  <dcterms:modified xsi:type="dcterms:W3CDTF">2025-12-22T18:39:00Z</dcterms:modified>
</cp:coreProperties>
</file>